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1E1B1A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29.06.</w:t>
      </w:r>
      <w:r w:rsidR="006646CE">
        <w:rPr>
          <w:rFonts w:ascii="Times New Roman" w:hAnsi="Times New Roman" w:cs="Times New Roman"/>
          <w:sz w:val="28"/>
          <w:szCs w:val="28"/>
        </w:rPr>
        <w:t>2026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646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5F32B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46CE">
        <w:rPr>
          <w:rFonts w:ascii="Times New Roman" w:hAnsi="Times New Roman" w:cs="Times New Roman"/>
          <w:sz w:val="28"/>
          <w:szCs w:val="28"/>
        </w:rPr>
        <w:t xml:space="preserve">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197-р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21B9F" w:rsidRDefault="00282E83" w:rsidP="00AA2B6D">
      <w:p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 xml:space="preserve">Наградить Почётной грамотой Администрации Родинского </w:t>
      </w:r>
      <w:r w:rsidR="00AA2B6D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proofErr w:type="spellStart"/>
      <w:r w:rsidR="00B21B9F">
        <w:rPr>
          <w:rFonts w:ascii="Times New Roman" w:eastAsia="Times New Roman" w:hAnsi="Times New Roman" w:cs="Times New Roman"/>
          <w:sz w:val="28"/>
          <w:szCs w:val="28"/>
        </w:rPr>
        <w:t>Семисильную</w:t>
      </w:r>
      <w:proofErr w:type="spellEnd"/>
      <w:r w:rsidR="00B21B9F">
        <w:rPr>
          <w:rFonts w:ascii="Times New Roman" w:eastAsia="Times New Roman" w:hAnsi="Times New Roman" w:cs="Times New Roman"/>
          <w:sz w:val="28"/>
          <w:szCs w:val="28"/>
        </w:rPr>
        <w:t xml:space="preserve"> Людмилу Владимировну, старшего менеджера по работе с клиентами ВСП </w:t>
      </w:r>
      <w:r w:rsidR="009609A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21B9F">
        <w:rPr>
          <w:rFonts w:ascii="Times New Roman" w:eastAsia="Times New Roman" w:hAnsi="Times New Roman" w:cs="Times New Roman"/>
          <w:sz w:val="28"/>
          <w:szCs w:val="28"/>
        </w:rPr>
        <w:t xml:space="preserve"> 8644/0601 Алтайского отделения № 8644 Сибирского банка ПАО Сбербанк, за </w:t>
      </w:r>
      <w:proofErr w:type="gramStart"/>
      <w:r w:rsidR="00B21B9F">
        <w:rPr>
          <w:rFonts w:ascii="Times New Roman" w:eastAsia="Times New Roman" w:hAnsi="Times New Roman" w:cs="Times New Roman"/>
          <w:sz w:val="28"/>
          <w:szCs w:val="28"/>
        </w:rPr>
        <w:t>многолетний добр</w:t>
      </w:r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>осовестный</w:t>
      </w:r>
      <w:proofErr w:type="gramEnd"/>
      <w:r w:rsidR="006115DF" w:rsidRPr="00AA2B6D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B21B9F">
        <w:rPr>
          <w:rFonts w:ascii="Times New Roman" w:eastAsia="Times New Roman" w:hAnsi="Times New Roman" w:cs="Times New Roman"/>
          <w:sz w:val="28"/>
          <w:szCs w:val="28"/>
        </w:rPr>
        <w:t>, высокий профессионализм и в честь 135-летия образования с. Родино.</w:t>
      </w:r>
    </w:p>
    <w:p w:rsidR="00AA2B6D" w:rsidRDefault="00AA2B6D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21B9F" w:rsidRDefault="00B21B9F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AA2B6D" w:rsidRDefault="00AA2B6D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B21B9F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Н.И. Удовиченко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8126AD" w:rsidRDefault="008126AD" w:rsidP="005D5B7D">
      <w:pPr>
        <w:pStyle w:val="a3"/>
        <w:rPr>
          <w:rFonts w:ascii="Times New Roman" w:hAnsi="Times New Roman" w:cs="Times New Roman"/>
          <w:sz w:val="24"/>
        </w:rPr>
      </w:pPr>
    </w:p>
    <w:p w:rsidR="00A146B3" w:rsidRDefault="00A146B3" w:rsidP="005D5B7D">
      <w:pPr>
        <w:pStyle w:val="a3"/>
        <w:rPr>
          <w:rFonts w:ascii="Times New Roman" w:hAnsi="Times New Roman" w:cs="Times New Roman"/>
          <w:sz w:val="24"/>
        </w:rPr>
      </w:pPr>
    </w:p>
    <w:p w:rsidR="00B21B9F" w:rsidRDefault="00B21B9F" w:rsidP="005D5B7D">
      <w:pPr>
        <w:pStyle w:val="a3"/>
        <w:rPr>
          <w:rFonts w:ascii="Times New Roman" w:hAnsi="Times New Roman" w:cs="Times New Roman"/>
          <w:sz w:val="24"/>
        </w:rPr>
      </w:pPr>
    </w:p>
    <w:p w:rsidR="00023679" w:rsidRDefault="00023679" w:rsidP="005D5B7D">
      <w:pPr>
        <w:pStyle w:val="a3"/>
        <w:rPr>
          <w:rFonts w:ascii="Times New Roman" w:hAnsi="Times New Roman" w:cs="Times New Roman"/>
          <w:sz w:val="24"/>
        </w:rPr>
      </w:pPr>
    </w:p>
    <w:p w:rsidR="00413649" w:rsidRDefault="00413649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B59B6"/>
    <w:multiLevelType w:val="hybridMultilevel"/>
    <w:tmpl w:val="C75EF346"/>
    <w:lvl w:ilvl="0" w:tplc="FC7E05EC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026366"/>
    <w:multiLevelType w:val="hybridMultilevel"/>
    <w:tmpl w:val="1FB60944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23679"/>
    <w:rsid w:val="000526A3"/>
    <w:rsid w:val="000532A0"/>
    <w:rsid w:val="00056D0B"/>
    <w:rsid w:val="000654B3"/>
    <w:rsid w:val="00072EA3"/>
    <w:rsid w:val="00073028"/>
    <w:rsid w:val="00077909"/>
    <w:rsid w:val="000864D1"/>
    <w:rsid w:val="00093BD4"/>
    <w:rsid w:val="00096339"/>
    <w:rsid w:val="000B1B23"/>
    <w:rsid w:val="000C041C"/>
    <w:rsid w:val="000D1417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87AA2"/>
    <w:rsid w:val="001B413F"/>
    <w:rsid w:val="001C187C"/>
    <w:rsid w:val="001D1CAC"/>
    <w:rsid w:val="001D59FE"/>
    <w:rsid w:val="001E1B1A"/>
    <w:rsid w:val="00212AC2"/>
    <w:rsid w:val="002211FC"/>
    <w:rsid w:val="00223CC0"/>
    <w:rsid w:val="00242F69"/>
    <w:rsid w:val="00243337"/>
    <w:rsid w:val="0025059F"/>
    <w:rsid w:val="00260B80"/>
    <w:rsid w:val="00276033"/>
    <w:rsid w:val="00282E83"/>
    <w:rsid w:val="00291672"/>
    <w:rsid w:val="002A0854"/>
    <w:rsid w:val="002A1702"/>
    <w:rsid w:val="002C3484"/>
    <w:rsid w:val="002E2E7C"/>
    <w:rsid w:val="002F61B6"/>
    <w:rsid w:val="00320E6B"/>
    <w:rsid w:val="00335506"/>
    <w:rsid w:val="00340623"/>
    <w:rsid w:val="00344EB1"/>
    <w:rsid w:val="00375F10"/>
    <w:rsid w:val="00392BE5"/>
    <w:rsid w:val="003C55F4"/>
    <w:rsid w:val="003E139C"/>
    <w:rsid w:val="004064AC"/>
    <w:rsid w:val="00413649"/>
    <w:rsid w:val="004166E7"/>
    <w:rsid w:val="00423E77"/>
    <w:rsid w:val="00440A21"/>
    <w:rsid w:val="00456539"/>
    <w:rsid w:val="0046231B"/>
    <w:rsid w:val="0046438F"/>
    <w:rsid w:val="004660AF"/>
    <w:rsid w:val="004802F6"/>
    <w:rsid w:val="00486411"/>
    <w:rsid w:val="0049061F"/>
    <w:rsid w:val="004A0624"/>
    <w:rsid w:val="004A57C4"/>
    <w:rsid w:val="004B1A6E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5F32B4"/>
    <w:rsid w:val="005F4246"/>
    <w:rsid w:val="00600970"/>
    <w:rsid w:val="006115DF"/>
    <w:rsid w:val="00617F26"/>
    <w:rsid w:val="006346BD"/>
    <w:rsid w:val="0063638A"/>
    <w:rsid w:val="006646CE"/>
    <w:rsid w:val="0068366F"/>
    <w:rsid w:val="006854DA"/>
    <w:rsid w:val="00685BB0"/>
    <w:rsid w:val="0069066F"/>
    <w:rsid w:val="00694C1D"/>
    <w:rsid w:val="006A0500"/>
    <w:rsid w:val="006B4B1C"/>
    <w:rsid w:val="006D3C98"/>
    <w:rsid w:val="006F513A"/>
    <w:rsid w:val="007303C6"/>
    <w:rsid w:val="00731CD2"/>
    <w:rsid w:val="00733F03"/>
    <w:rsid w:val="00734573"/>
    <w:rsid w:val="00751B9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6AD"/>
    <w:rsid w:val="008129BC"/>
    <w:rsid w:val="00816CDE"/>
    <w:rsid w:val="00825ADA"/>
    <w:rsid w:val="00833BB1"/>
    <w:rsid w:val="00836368"/>
    <w:rsid w:val="00845DA3"/>
    <w:rsid w:val="00871EFE"/>
    <w:rsid w:val="0087712D"/>
    <w:rsid w:val="00881A82"/>
    <w:rsid w:val="00883870"/>
    <w:rsid w:val="00885EB6"/>
    <w:rsid w:val="008901DB"/>
    <w:rsid w:val="008C042B"/>
    <w:rsid w:val="008C77E8"/>
    <w:rsid w:val="008E332E"/>
    <w:rsid w:val="008E44C6"/>
    <w:rsid w:val="008E46C2"/>
    <w:rsid w:val="008F0134"/>
    <w:rsid w:val="00903421"/>
    <w:rsid w:val="00946B23"/>
    <w:rsid w:val="009561D3"/>
    <w:rsid w:val="009609A8"/>
    <w:rsid w:val="00985B48"/>
    <w:rsid w:val="00991B62"/>
    <w:rsid w:val="0099414B"/>
    <w:rsid w:val="009A3537"/>
    <w:rsid w:val="009C4D99"/>
    <w:rsid w:val="009C4EF9"/>
    <w:rsid w:val="009F27A2"/>
    <w:rsid w:val="00A146B3"/>
    <w:rsid w:val="00A14993"/>
    <w:rsid w:val="00A302F7"/>
    <w:rsid w:val="00A37410"/>
    <w:rsid w:val="00A62CA3"/>
    <w:rsid w:val="00A84607"/>
    <w:rsid w:val="00A901EB"/>
    <w:rsid w:val="00AA0144"/>
    <w:rsid w:val="00AA2B6D"/>
    <w:rsid w:val="00AB7E20"/>
    <w:rsid w:val="00AC0715"/>
    <w:rsid w:val="00AD5BCC"/>
    <w:rsid w:val="00AE4BED"/>
    <w:rsid w:val="00B02E36"/>
    <w:rsid w:val="00B05F8E"/>
    <w:rsid w:val="00B21B9F"/>
    <w:rsid w:val="00B4125F"/>
    <w:rsid w:val="00B605CB"/>
    <w:rsid w:val="00B73B6F"/>
    <w:rsid w:val="00B74FAF"/>
    <w:rsid w:val="00B91E7B"/>
    <w:rsid w:val="00B9701A"/>
    <w:rsid w:val="00BA42AE"/>
    <w:rsid w:val="00BB557B"/>
    <w:rsid w:val="00BC657C"/>
    <w:rsid w:val="00BE2227"/>
    <w:rsid w:val="00C034A0"/>
    <w:rsid w:val="00C04152"/>
    <w:rsid w:val="00C05FDC"/>
    <w:rsid w:val="00C062C0"/>
    <w:rsid w:val="00C27732"/>
    <w:rsid w:val="00C476F9"/>
    <w:rsid w:val="00C625DE"/>
    <w:rsid w:val="00C7031D"/>
    <w:rsid w:val="00C70838"/>
    <w:rsid w:val="00C86336"/>
    <w:rsid w:val="00CB3B21"/>
    <w:rsid w:val="00CB73A0"/>
    <w:rsid w:val="00CD6B5F"/>
    <w:rsid w:val="00CE6708"/>
    <w:rsid w:val="00CF1402"/>
    <w:rsid w:val="00CF5421"/>
    <w:rsid w:val="00D2349D"/>
    <w:rsid w:val="00D30126"/>
    <w:rsid w:val="00D477B4"/>
    <w:rsid w:val="00D5796B"/>
    <w:rsid w:val="00D607AB"/>
    <w:rsid w:val="00D800F1"/>
    <w:rsid w:val="00DE44CB"/>
    <w:rsid w:val="00DE63D3"/>
    <w:rsid w:val="00DF5AD0"/>
    <w:rsid w:val="00DF7F95"/>
    <w:rsid w:val="00E104C4"/>
    <w:rsid w:val="00E16158"/>
    <w:rsid w:val="00E2098E"/>
    <w:rsid w:val="00E344B2"/>
    <w:rsid w:val="00E61496"/>
    <w:rsid w:val="00EA6EC8"/>
    <w:rsid w:val="00EC24C2"/>
    <w:rsid w:val="00ED16F5"/>
    <w:rsid w:val="00EE1B97"/>
    <w:rsid w:val="00EE492C"/>
    <w:rsid w:val="00EE4C53"/>
    <w:rsid w:val="00EF10A8"/>
    <w:rsid w:val="00F11FEF"/>
    <w:rsid w:val="00F20975"/>
    <w:rsid w:val="00F24CE6"/>
    <w:rsid w:val="00F52A6B"/>
    <w:rsid w:val="00F53F39"/>
    <w:rsid w:val="00F6148E"/>
    <w:rsid w:val="00F66417"/>
    <w:rsid w:val="00F8235B"/>
    <w:rsid w:val="00FB3DB7"/>
    <w:rsid w:val="00FB59F3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64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2026-06-29T08:20:00Z</cp:lastPrinted>
  <dcterms:created xsi:type="dcterms:W3CDTF">2026-06-29T08:17:00Z</dcterms:created>
  <dcterms:modified xsi:type="dcterms:W3CDTF">2026-07-01T03:03:00Z</dcterms:modified>
</cp:coreProperties>
</file>